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333" w:rsidRDefault="00F57333" w:rsidP="00F5733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F57333" w:rsidRDefault="00F57333" w:rsidP="00F5733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F57333" w:rsidRDefault="00F57333" w:rsidP="00F5733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57333" w:rsidRDefault="00F57333" w:rsidP="00F5733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57333" w:rsidRDefault="00F57333" w:rsidP="00F5733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57333" w:rsidRDefault="00F57333" w:rsidP="00F57333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</w:t>
      </w:r>
      <w:r w:rsidR="005A53EB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1200 кв. м с кадастровым номером 29:22:020801:279, расположенного в Соломбальском территориальном г. Архангельска на</w:t>
      </w:r>
      <w:proofErr w:type="gramEnd"/>
      <w:r>
        <w:rPr>
          <w:sz w:val="28"/>
          <w:szCs w:val="28"/>
        </w:rPr>
        <w:t xml:space="preserve"> территории КИЗ "Лето":</w:t>
      </w:r>
    </w:p>
    <w:p w:rsidR="00F57333" w:rsidRDefault="00F57333" w:rsidP="00F57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земельного участка 2 процента.</w:t>
      </w:r>
    </w:p>
    <w:p w:rsidR="00F57333" w:rsidRDefault="00F57333" w:rsidP="00F573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F57333" w:rsidRDefault="00F57333" w:rsidP="00F573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 w:rsidRPr="00892CC2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расположенного</w:t>
      </w:r>
      <w:r>
        <w:rPr>
          <w:sz w:val="28"/>
          <w:szCs w:val="28"/>
        </w:rPr>
        <w:t xml:space="preserve"> </w:t>
      </w:r>
      <w:r w:rsidRPr="00892CC2">
        <w:rPr>
          <w:sz w:val="28"/>
          <w:szCs w:val="28"/>
        </w:rPr>
        <w:t>в Соломбальском территориальном округе г. Архангельска на территории КИЗ "Лето"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F57333" w:rsidRDefault="00F57333" w:rsidP="00F57333">
      <w:pPr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57333" w:rsidTr="00D9058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договора аренды земельного участка № 8/71(С) от 31.05.2021;</w:t>
            </w:r>
          </w:p>
        </w:tc>
      </w:tr>
      <w:tr w:rsidR="00F57333" w:rsidTr="00D9058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F57333" w:rsidRDefault="00F57333" w:rsidP="00F5733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F57333" w:rsidRDefault="00F57333" w:rsidP="00F5733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534AC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sz w:val="28"/>
          <w:szCs w:val="28"/>
        </w:rPr>
        <w:t>.</w:t>
      </w:r>
    </w:p>
    <w:p w:rsidR="00F57333" w:rsidRDefault="00F57333" w:rsidP="00F573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57333" w:rsidRDefault="00F57333" w:rsidP="00F5733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F57333" w:rsidRDefault="00F57333" w:rsidP="00F5733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57333" w:rsidRDefault="00F57333" w:rsidP="00F5733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57333" w:rsidRDefault="00F57333" w:rsidP="00F5733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57333" w:rsidTr="00D9058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57333" w:rsidTr="00D9058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57333" w:rsidTr="00D9058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F57333" w:rsidRDefault="00F57333" w:rsidP="00D9058D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333" w:rsidRDefault="00F57333" w:rsidP="00D9058D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57333" w:rsidRDefault="00F57333" w:rsidP="00F57333">
      <w:pPr>
        <w:ind w:firstLine="708"/>
        <w:jc w:val="both"/>
        <w:rPr>
          <w:bCs/>
          <w:color w:val="FF0000"/>
          <w:sz w:val="28"/>
          <w:szCs w:val="28"/>
        </w:rPr>
      </w:pPr>
    </w:p>
    <w:p w:rsidR="00F57333" w:rsidRDefault="00F57333" w:rsidP="00F5733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57333" w:rsidRDefault="00F57333" w:rsidP="00F573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534AC2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57333" w:rsidRDefault="00F57333" w:rsidP="00F573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57333" w:rsidRDefault="00F57333" w:rsidP="00F573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57333" w:rsidRDefault="00F57333" w:rsidP="00F5733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Организатором общественных обсуждений является </w:t>
      </w:r>
      <w:r w:rsidR="00876B47">
        <w:rPr>
          <w:bCs/>
          <w:sz w:val="28"/>
          <w:szCs w:val="28"/>
        </w:rPr>
        <w:t>Комиссия по землепользованию и застройке городского округа "Город Архангельск"</w:t>
      </w:r>
      <w:bookmarkStart w:id="0" w:name="_GoBack"/>
      <w:bookmarkEnd w:id="0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7333" w:rsidRDefault="00F57333" w:rsidP="00F5733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57333" w:rsidRDefault="00F57333" w:rsidP="00F5733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6B3F79" w:rsidRPr="006B3F79">
        <w:rPr>
          <w:bCs/>
          <w:sz w:val="28"/>
          <w:szCs w:val="28"/>
        </w:rPr>
        <w:t>муниципального образования</w:t>
      </w:r>
      <w:r w:rsidR="006B3F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F57333" w:rsidRDefault="00B82B2D" w:rsidP="00F57333"/>
    <w:sectPr w:rsidR="00B82B2D" w:rsidRPr="00F57333" w:rsidSect="009113E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085EE9"/>
    <w:rsid w:val="001E76CA"/>
    <w:rsid w:val="00366590"/>
    <w:rsid w:val="003972B7"/>
    <w:rsid w:val="0048002B"/>
    <w:rsid w:val="004F45BC"/>
    <w:rsid w:val="00534AC2"/>
    <w:rsid w:val="005A53EB"/>
    <w:rsid w:val="005E193B"/>
    <w:rsid w:val="00655BEE"/>
    <w:rsid w:val="006B3F79"/>
    <w:rsid w:val="00750EA3"/>
    <w:rsid w:val="00792DEE"/>
    <w:rsid w:val="007C77CF"/>
    <w:rsid w:val="007F1148"/>
    <w:rsid w:val="00826954"/>
    <w:rsid w:val="00876B47"/>
    <w:rsid w:val="009113E6"/>
    <w:rsid w:val="009573F7"/>
    <w:rsid w:val="009A1BB6"/>
    <w:rsid w:val="009A488F"/>
    <w:rsid w:val="00A62832"/>
    <w:rsid w:val="00B82B2D"/>
    <w:rsid w:val="00D631D3"/>
    <w:rsid w:val="00D97ACD"/>
    <w:rsid w:val="00F34381"/>
    <w:rsid w:val="00F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28</cp:revision>
  <cp:lastPrinted>2021-09-07T08:39:00Z</cp:lastPrinted>
  <dcterms:created xsi:type="dcterms:W3CDTF">2021-09-07T08:03:00Z</dcterms:created>
  <dcterms:modified xsi:type="dcterms:W3CDTF">2021-09-13T06:25:00Z</dcterms:modified>
</cp:coreProperties>
</file>